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391F4667" w:rsidR="00E343EC" w:rsidRPr="00C81C64" w:rsidRDefault="0088220F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EA6B40">
                              <w:rPr>
                                <w:b/>
                              </w:rPr>
                              <w:t>2</w:t>
                            </w:r>
                            <w:r w:rsidR="002C180C">
                              <w:rPr>
                                <w:b/>
                              </w:rPr>
                              <w:t>1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391F4667" w:rsidR="00E343EC" w:rsidRPr="00C81C64" w:rsidRDefault="0088220F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EA6B40">
                        <w:rPr>
                          <w:b/>
                        </w:rPr>
                        <w:t>2</w:t>
                      </w:r>
                      <w:r w:rsidR="002C180C">
                        <w:rPr>
                          <w:b/>
                        </w:rPr>
                        <w:t>1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173F242A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 xml:space="preserve">OT </w:t>
      </w:r>
      <w:r>
        <w:rPr>
          <w:b/>
        </w:rPr>
        <w:t>БЕНЕФИЦИЕНТА</w:t>
      </w:r>
      <w:r w:rsidR="0088220F">
        <w:rPr>
          <w:b/>
          <w:lang w:val="en-US"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28CD3CB" w14:textId="77777777"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14:paraId="6FA5C1E0" w14:textId="77777777"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14:paraId="450B9D61" w14:textId="77777777"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14:paraId="69A16C3A" w14:textId="77777777"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14:paraId="70C1CCAD" w14:textId="77777777"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14:paraId="55D6005B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0DD8987A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495E25A2" w14:textId="77777777"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14:paraId="3BD6A339" w14:textId="2A543E85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14:paraId="3440A6B6" w14:textId="3BC20C3E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14:paraId="2F486843" w14:textId="1A8766C6"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="004E0588" w:rsidRPr="004E0588">
        <w:rPr>
          <w:b/>
        </w:rPr>
        <w:t>BG16RFPR001-6.001 „Укрепване на промишления капацитет в областта на отбранителните способности”</w:t>
      </w:r>
      <w:r w:rsidR="004E0588"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14:paraId="07D4AB82" w14:textId="577E683C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04C4538D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7AC5F9F9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1813B6AD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4753D002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755FA94D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71EEE13C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7443BB25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656F807C" w14:textId="77777777" w:rsidR="0088220F" w:rsidRDefault="0088220F" w:rsidP="0088220F">
      <w:pPr>
        <w:pStyle w:val="NormalWeb"/>
        <w:spacing w:after="0" w:afterAutospacing="0"/>
        <w:divId w:val="591360905"/>
      </w:pPr>
      <w:r>
        <w:lastRenderedPageBreak/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01A1139B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1B79CCC5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2AB16288" w14:textId="77777777" w:rsidR="0088220F" w:rsidRPr="002B7768" w:rsidRDefault="0088220F" w:rsidP="0088220F">
      <w:pPr>
        <w:jc w:val="both"/>
        <w:divId w:val="591360905"/>
        <w:rPr>
          <w:rFonts w:eastAsia="Times New Roman"/>
        </w:rPr>
      </w:pPr>
    </w:p>
    <w:p w14:paraId="721DCCE3" w14:textId="317E6E5A"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14:paraId="7C4A21FA" w14:textId="2995DC98" w:rsidR="0088220F" w:rsidRDefault="0088220F" w:rsidP="004E0588">
      <w:pPr>
        <w:pStyle w:val="NormalWeb"/>
        <w:numPr>
          <w:ilvl w:val="0"/>
          <w:numId w:val="30"/>
        </w:numPr>
        <w:spacing w:after="60" w:afterAutospacing="0"/>
        <w:ind w:left="691" w:right="14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14:paraId="43065FA4" w14:textId="7D0E27A9" w:rsidR="0088220F" w:rsidRDefault="0088220F" w:rsidP="004E0588">
      <w:pPr>
        <w:pStyle w:val="NormalWeb"/>
        <w:numPr>
          <w:ilvl w:val="0"/>
          <w:numId w:val="30"/>
        </w:numPr>
        <w:spacing w:after="60" w:afterAutospacing="0"/>
        <w:ind w:left="691" w:right="14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</w:t>
      </w:r>
      <w:r w:rsidR="00C1066F">
        <w:t xml:space="preserve"> модул „Е-Управление на проекти</w:t>
      </w:r>
      <w:r w:rsidR="00C1066F">
        <w:rPr>
          <w:lang w:val="en-US"/>
        </w:rPr>
        <w:t>”</w:t>
      </w:r>
      <w:r w:rsidRPr="0078204B">
        <w:t>.</w:t>
      </w:r>
    </w:p>
    <w:p w14:paraId="668FFF1A" w14:textId="1018A222" w:rsidR="0088220F" w:rsidRDefault="0088220F" w:rsidP="004E0588">
      <w:pPr>
        <w:pStyle w:val="NormalWeb"/>
        <w:numPr>
          <w:ilvl w:val="0"/>
          <w:numId w:val="30"/>
        </w:numPr>
        <w:spacing w:after="60" w:afterAutospacing="0"/>
        <w:ind w:left="691" w:right="14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bookmarkStart w:id="0" w:name="_GoBack"/>
      <w:bookmarkEnd w:id="0"/>
      <w:r w:rsidRPr="0078204B">
        <w:t xml:space="preserve">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3D3A7132" w14:textId="757A87B7" w:rsidR="0088220F" w:rsidRPr="0078204B" w:rsidRDefault="0088220F" w:rsidP="004E0588">
      <w:pPr>
        <w:pStyle w:val="NormalWeb"/>
        <w:numPr>
          <w:ilvl w:val="0"/>
          <w:numId w:val="30"/>
        </w:numPr>
        <w:spacing w:after="60" w:afterAutospacing="0"/>
        <w:ind w:left="691" w:right="14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14:paraId="06156276" w14:textId="77777777" w:rsidR="0088220F" w:rsidRDefault="0088220F" w:rsidP="0088220F">
      <w:pPr>
        <w:divId w:val="591360905"/>
        <w:rPr>
          <w:rStyle w:val="spelle"/>
        </w:rPr>
      </w:pPr>
    </w:p>
    <w:p w14:paraId="7D6EED6E" w14:textId="77777777" w:rsidR="0088220F" w:rsidRDefault="0088220F" w:rsidP="0088220F">
      <w:pPr>
        <w:divId w:val="591360905"/>
        <w:rPr>
          <w:rStyle w:val="spelle"/>
        </w:rPr>
      </w:pPr>
    </w:p>
    <w:p w14:paraId="23978761" w14:textId="77777777" w:rsidR="0088220F" w:rsidRDefault="0088220F" w:rsidP="0088220F">
      <w:pPr>
        <w:divId w:val="591360905"/>
        <w:rPr>
          <w:rStyle w:val="spelle"/>
        </w:rPr>
      </w:pPr>
    </w:p>
    <w:p w14:paraId="073155CE" w14:textId="77777777"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0AB570D8" w14:textId="77777777" w:rsidR="0088220F" w:rsidRDefault="0088220F" w:rsidP="0088220F">
      <w:pPr>
        <w:divId w:val="591360905"/>
      </w:pPr>
    </w:p>
    <w:p w14:paraId="6DB6BA00" w14:textId="77777777"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95778C">
        <w:rPr>
          <w:rStyle w:val="spelle"/>
        </w:rPr>
        <w:t>подпис и печат</w:t>
      </w:r>
      <w:r w:rsidRPr="0095778C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4977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92CCA" w14:textId="77777777" w:rsidR="00280194" w:rsidRDefault="00280194" w:rsidP="007939FC">
      <w:r>
        <w:separator/>
      </w:r>
    </w:p>
  </w:endnote>
  <w:endnote w:type="continuationSeparator" w:id="0">
    <w:p w14:paraId="3BD1D565" w14:textId="77777777" w:rsidR="00280194" w:rsidRDefault="00280194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8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2FB81" w14:textId="77777777" w:rsidR="0049770C" w:rsidRDefault="004977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0E0C3A4B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06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CBE9B" w14:textId="77777777" w:rsidR="0049770C" w:rsidRDefault="004977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B975E" w14:textId="77777777" w:rsidR="00280194" w:rsidRDefault="00280194" w:rsidP="007939FC">
      <w:r>
        <w:separator/>
      </w:r>
    </w:p>
  </w:footnote>
  <w:footnote w:type="continuationSeparator" w:id="0">
    <w:p w14:paraId="5351E4B4" w14:textId="77777777" w:rsidR="00280194" w:rsidRDefault="00280194" w:rsidP="007939FC">
      <w:r>
        <w:continuationSeparator/>
      </w:r>
    </w:p>
  </w:footnote>
  <w:footnote w:id="1">
    <w:p w14:paraId="160A804C" w14:textId="67C47EB2"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>
        <w:t xml:space="preserve"> от няколко физически лица, заявлението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B3904" w14:textId="221B49DC" w:rsidR="0049770C" w:rsidRDefault="00280194">
    <w:pPr>
      <w:pStyle w:val="Header"/>
    </w:pPr>
    <w:r>
      <w:rPr>
        <w:noProof/>
      </w:rPr>
      <w:pict w14:anchorId="12DF78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09047" o:spid="_x0000_s2050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25573AA2" w:rsidR="00E343EC" w:rsidRDefault="00280194">
    <w:r>
      <w:rPr>
        <w:noProof/>
      </w:rPr>
      <w:pict w14:anchorId="1F2D3B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09048" o:spid="_x0000_s2051" type="#_x0000_t136" style="position:absolute;margin-left:0;margin-top:0;width:479.65pt;height:159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  <w:p w14:paraId="7E5D7042" w14:textId="2666EA27" w:rsidR="00E343EC" w:rsidRDefault="0049770C" w:rsidP="00E343EC">
    <w:pPr>
      <w:pStyle w:val="Header"/>
      <w:jc w:val="right"/>
    </w:pPr>
    <w:r w:rsidRPr="00E343EC">
      <w:rPr>
        <w:rFonts w:eastAsia="Times New Roman"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49F2E33A" wp14:editId="589ABA08">
          <wp:simplePos x="0" y="0"/>
          <wp:positionH relativeFrom="column">
            <wp:posOffset>-3091</wp:posOffset>
          </wp:positionH>
          <wp:positionV relativeFrom="paragraph">
            <wp:posOffset>48200</wp:posOffset>
          </wp:positionV>
          <wp:extent cx="2006600" cy="476854"/>
          <wp:effectExtent l="0" t="0" r="0" b="0"/>
          <wp:wrapThrough wrapText="bothSides">
            <wp:wrapPolygon edited="0">
              <wp:start x="0" y="0"/>
              <wp:lineTo x="0" y="20736"/>
              <wp:lineTo x="21327" y="20736"/>
              <wp:lineTo x="21327" y="0"/>
              <wp:lineTo x="0" y="0"/>
            </wp:wrapPolygon>
          </wp:wrapThrough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600" cy="476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43EC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3BE54D6" wp14:editId="60021B67">
          <wp:simplePos x="0" y="0"/>
          <wp:positionH relativeFrom="column">
            <wp:posOffset>3568065</wp:posOffset>
          </wp:positionH>
          <wp:positionV relativeFrom="paragraph">
            <wp:posOffset>-1270</wp:posOffset>
          </wp:positionV>
          <wp:extent cx="2191385" cy="525780"/>
          <wp:effectExtent l="0" t="0" r="0" b="7620"/>
          <wp:wrapThrough wrapText="bothSides">
            <wp:wrapPolygon edited="0">
              <wp:start x="0" y="0"/>
              <wp:lineTo x="0" y="21130"/>
              <wp:lineTo x="21406" y="21130"/>
              <wp:lineTo x="21406" y="0"/>
              <wp:lineTo x="0" y="0"/>
            </wp:wrapPolygon>
          </wp:wrapThrough>
          <wp:docPr id="20" name="Picture 20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1385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F080D" w14:textId="692C3E66" w:rsidR="0049770C" w:rsidRDefault="00280194">
    <w:pPr>
      <w:pStyle w:val="Header"/>
    </w:pPr>
    <w:r>
      <w:rPr>
        <w:noProof/>
      </w:rPr>
      <w:pict w14:anchorId="466343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09046" o:spid="_x0000_s2049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33573"/>
    <w:rsid w:val="00240CE1"/>
    <w:rsid w:val="00242BCB"/>
    <w:rsid w:val="002441CE"/>
    <w:rsid w:val="002442D6"/>
    <w:rsid w:val="00246656"/>
    <w:rsid w:val="00255A14"/>
    <w:rsid w:val="00257B11"/>
    <w:rsid w:val="00280194"/>
    <w:rsid w:val="00294CB7"/>
    <w:rsid w:val="002B6015"/>
    <w:rsid w:val="002B7768"/>
    <w:rsid w:val="002C180C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245EE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87EDF"/>
    <w:rsid w:val="004907FC"/>
    <w:rsid w:val="0049694C"/>
    <w:rsid w:val="0049770C"/>
    <w:rsid w:val="004A227B"/>
    <w:rsid w:val="004A76FD"/>
    <w:rsid w:val="004D0B97"/>
    <w:rsid w:val="004D1591"/>
    <w:rsid w:val="004D2A38"/>
    <w:rsid w:val="004D6688"/>
    <w:rsid w:val="004E05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83F0F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9A2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0EB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E4029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C7159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5778C"/>
    <w:rsid w:val="00966436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03CF"/>
    <w:rsid w:val="009D1F2B"/>
    <w:rsid w:val="009D6AB9"/>
    <w:rsid w:val="009F437F"/>
    <w:rsid w:val="00A0741D"/>
    <w:rsid w:val="00A07C92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5873"/>
    <w:rsid w:val="00AE4164"/>
    <w:rsid w:val="00AF2A86"/>
    <w:rsid w:val="00AF2B69"/>
    <w:rsid w:val="00B01193"/>
    <w:rsid w:val="00B03B64"/>
    <w:rsid w:val="00B066DA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172"/>
    <w:rsid w:val="00BE1328"/>
    <w:rsid w:val="00BF2790"/>
    <w:rsid w:val="00C0246E"/>
    <w:rsid w:val="00C04428"/>
    <w:rsid w:val="00C1066F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D7C1B"/>
    <w:rsid w:val="00CF6F29"/>
    <w:rsid w:val="00D012FB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20B7"/>
    <w:rsid w:val="00E76B8B"/>
    <w:rsid w:val="00E76F1C"/>
    <w:rsid w:val="00E874D9"/>
    <w:rsid w:val="00E959CD"/>
    <w:rsid w:val="00E975B1"/>
    <w:rsid w:val="00EA52A1"/>
    <w:rsid w:val="00EA6B40"/>
    <w:rsid w:val="00ED142A"/>
    <w:rsid w:val="00ED7F1B"/>
    <w:rsid w:val="00EE16C4"/>
    <w:rsid w:val="00EE28EC"/>
    <w:rsid w:val="00EE2C71"/>
    <w:rsid w:val="00EE7683"/>
    <w:rsid w:val="00EF774C"/>
    <w:rsid w:val="00F10576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F6AB7-114A-416E-87CC-5621B5AB9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2023-06-09T15:48:00Z</dcterms:created>
  <dcterms:modified xsi:type="dcterms:W3CDTF">2025-11-17T07:09:00Z</dcterms:modified>
</cp:coreProperties>
</file>